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590"/>
        <w:gridCol w:w="1889"/>
        <w:gridCol w:w="1843"/>
      </w:tblGrid>
      <w:tr w:rsidR="00800CE6" w:rsidRPr="00C3248A" w:rsidTr="00CF5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9C7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800CE6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46B0D" wp14:editId="1AAB820E">
                      <wp:simplePos x="0" y="0"/>
                      <wp:positionH relativeFrom="column">
                        <wp:posOffset>283020</wp:posOffset>
                      </wp:positionH>
                      <wp:positionV relativeFrom="paragraph">
                        <wp:posOffset>115030</wp:posOffset>
                      </wp:positionV>
                      <wp:extent cx="2952627" cy="382137"/>
                      <wp:effectExtent l="0" t="0" r="19685" b="18415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627" cy="382137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2460" w:rsidRPr="00AF2460" w:rsidRDefault="00AF2460" w:rsidP="006E5E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Erasmus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Programı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Giden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Öğrenci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İş</w:t>
                                  </w:r>
                                  <w:proofErr w:type="spellEnd"/>
                                </w:p>
                                <w:p w:rsidR="000D39BC" w:rsidRPr="00AF2460" w:rsidRDefault="00AF2460" w:rsidP="006E5E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Akış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Süreci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="000D39BC" w:rsidRPr="00AF2460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800CE6" w:rsidRPr="002F1EBE" w:rsidRDefault="00800CE6" w:rsidP="006E5EA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22.3pt;margin-top:9.05pt;width:232.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" fillcolor="white [3201]" strokecolor="black [3200]" strokeweight="1pt">
                      <v:path arrowok="t"/>
                      <v:textbox>
                        <w:txbxContent>
                          <w:p w:rsidR="00AF2460" w:rsidRPr="00AF2460" w:rsidRDefault="00AF2460" w:rsidP="006E5E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Erasmus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Programı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Giden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Öğrenci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İş</w:t>
                            </w:r>
                            <w:proofErr w:type="spellEnd"/>
                          </w:p>
                          <w:p w:rsidR="000D39BC" w:rsidRPr="00AF2460" w:rsidRDefault="00AF2460" w:rsidP="006E5E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Akış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Süreci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0D39BC" w:rsidRPr="00AF246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Gönderilmesi</w:t>
                            </w:r>
                            <w:proofErr w:type="spellEnd"/>
                          </w:p>
                          <w:p w:rsidR="00800CE6" w:rsidRPr="002F1EBE" w:rsidRDefault="00800CE6" w:rsidP="006E5EA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40A90CA2" wp14:editId="30566983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94615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8.8pt;margin-top:7.45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E1A8514" wp14:editId="5A703CD6">
                      <wp:simplePos x="0" y="0"/>
                      <wp:positionH relativeFrom="column">
                        <wp:posOffset>283020</wp:posOffset>
                      </wp:positionH>
                      <wp:positionV relativeFrom="paragraph">
                        <wp:posOffset>116338</wp:posOffset>
                      </wp:positionV>
                      <wp:extent cx="2900045" cy="395785"/>
                      <wp:effectExtent l="0" t="0" r="14605" b="2349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0045" cy="39578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2460" w:rsidRPr="00D27249" w:rsidRDefault="00AF2460" w:rsidP="006E5E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Değişim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Başvuruların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22.3pt;margin-top:9.15pt;width:228.35pt;height:31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AF2460" w:rsidRPr="00D27249" w:rsidRDefault="00AF2460" w:rsidP="006E5E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Değişim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Başvuruların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1EDABF3A" wp14:editId="48E6D39C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104140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6.65pt;margin-top:8.2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6E5EA9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A50E2B5" wp14:editId="6C162E3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69850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88.8pt;margin-top:5.5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9F6F1FB" wp14:editId="01ADFE7B">
                      <wp:simplePos x="0" y="0"/>
                      <wp:positionH relativeFrom="column">
                        <wp:posOffset>283020</wp:posOffset>
                      </wp:positionH>
                      <wp:positionV relativeFrom="paragraph">
                        <wp:posOffset>-2692</wp:posOffset>
                      </wp:positionV>
                      <wp:extent cx="2899098" cy="361666"/>
                      <wp:effectExtent l="0" t="0" r="15875" b="1968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9098" cy="36166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2460" w:rsidRPr="00D27249" w:rsidRDefault="00AF2460" w:rsidP="006E5E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Değişim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Başvuran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Öğrenciler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İçin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Yabancı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Sınavının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" o:spid="_x0000_s1029" type="#_x0000_t109" style="position:absolute;margin-left:22.3pt;margin-top:-.2pt;width:228.3pt;height:28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" fillcolor="white [3201]" strokecolor="black [3200]" strokeweight="1pt">
                      <v:path arrowok="t"/>
                      <v:textbox>
                        <w:txbxContent>
                          <w:p w:rsidR="00AF2460" w:rsidRPr="00D27249" w:rsidRDefault="00AF2460" w:rsidP="006E5E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Değişim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Başvuran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İçin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Yabancı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Sınavının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0B08756D" wp14:editId="5E8D87AD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71120</wp:posOffset>
                      </wp:positionV>
                      <wp:extent cx="0" cy="258445"/>
                      <wp:effectExtent l="76200" t="0" r="57150" b="6540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6.65pt;margin-top:5.6pt;width:0;height:20.3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6715B" w:rsidRPr="0009191D" w:rsidRDefault="006E5EA9" w:rsidP="004D61CA">
            <w:pPr>
              <w:jc w:val="center"/>
              <w:rPr>
                <w:rFonts w:ascii="Cambria" w:hAnsi="Cambria"/>
                <w:color w:val="5B9BD5" w:themeColor="accent1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69AE7B4" wp14:editId="2FB7DC94">
                      <wp:simplePos x="0" y="0"/>
                      <wp:positionH relativeFrom="column">
                        <wp:posOffset>276197</wp:posOffset>
                      </wp:positionH>
                      <wp:positionV relativeFrom="paragraph">
                        <wp:posOffset>177876</wp:posOffset>
                      </wp:positionV>
                      <wp:extent cx="2906537" cy="395785"/>
                      <wp:effectExtent l="0" t="0" r="27305" b="2349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6537" cy="3957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2460" w:rsidRDefault="00AF2460" w:rsidP="006E5EA9">
                                  <w:pPr>
                                    <w:spacing w:line="240" w:lineRule="auto"/>
                                    <w:rPr>
                                      <w:rFonts w:ascii="Times New Roman" w:eastAsia="Times New Roman"/>
                                      <w:bCs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Değişim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Programını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Kazanan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Protokollerinin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Onaylanması</w:t>
                                  </w:r>
                                  <w:proofErr w:type="spellEnd"/>
                                </w:p>
                                <w:p w:rsidR="00AF2460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F2460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F2460" w:rsidRPr="006F37A5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AF2460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F2460" w:rsidRPr="006F37A5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AF2460" w:rsidRPr="000F0AEB" w:rsidRDefault="00AF2460" w:rsidP="00AF246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30" type="#_x0000_t109" style="position:absolute;left:0;text-align:left;margin-left:21.75pt;margin-top:14pt;width:228.85pt;height:31.1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" fillcolor="window" strokecolor="windowText" strokeweight="1pt">
                      <v:path arrowok="t"/>
                      <v:textbox>
                        <w:txbxContent>
                          <w:p w:rsidR="00AF2460" w:rsidRDefault="00AF2460" w:rsidP="006E5EA9">
                            <w:pPr>
                              <w:spacing w:line="240" w:lineRule="auto"/>
                              <w:rPr>
                                <w:rFonts w:ascii="Times New Roman" w:eastAsia="Times New Roman"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Değişim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Programını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Kazanan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Protokollerinin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Onaylanması</w:t>
                            </w:r>
                            <w:proofErr w:type="spellEnd"/>
                          </w:p>
                          <w:p w:rsidR="00AF2460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F2460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F2460" w:rsidRPr="006F37A5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AF2460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F2460" w:rsidRPr="006F37A5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AF2460" w:rsidRPr="000F0AEB" w:rsidRDefault="00AF2460" w:rsidP="00AF246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3B95DABB" wp14:editId="7EF4FDEA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78096</wp:posOffset>
                      </wp:positionV>
                      <wp:extent cx="0" cy="257810"/>
                      <wp:effectExtent l="76200" t="0" r="57150" b="6604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136.7pt;margin-top:6.15pt;width:0;height:20.3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BC26E3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7BDECE0" wp14:editId="6C351262">
                      <wp:simplePos x="0" y="0"/>
                      <wp:positionH relativeFrom="column">
                        <wp:posOffset>276197</wp:posOffset>
                      </wp:positionH>
                      <wp:positionV relativeFrom="paragraph">
                        <wp:posOffset>100415</wp:posOffset>
                      </wp:positionV>
                      <wp:extent cx="2905598" cy="404088"/>
                      <wp:effectExtent l="0" t="0" r="28575" b="15240"/>
                      <wp:wrapNone/>
                      <wp:docPr id="29" name="Akış Çizelgesi: İşle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598" cy="4040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26E3" w:rsidRPr="00D27249" w:rsidRDefault="00BC26E3" w:rsidP="006E5E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Değişim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Programını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Kazanan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Akademik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Birimlere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  <w:proofErr w:type="spellEnd"/>
                                </w:p>
                                <w:p w:rsidR="00BC26E3" w:rsidRDefault="00BC26E3" w:rsidP="00BC2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C26E3" w:rsidRDefault="00BC26E3" w:rsidP="00BC2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C26E3" w:rsidRPr="006F37A5" w:rsidRDefault="00BC26E3" w:rsidP="00BC2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C26E3" w:rsidRDefault="00BC26E3" w:rsidP="00BC2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C26E3" w:rsidRPr="006F37A5" w:rsidRDefault="00BC26E3" w:rsidP="00BC2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C26E3" w:rsidRPr="000F0AEB" w:rsidRDefault="00BC26E3" w:rsidP="00BC26E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9" o:spid="_x0000_s1031" type="#_x0000_t109" style="position:absolute;margin-left:21.75pt;margin-top:7.9pt;width:228.8pt;height:31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BC26E3" w:rsidRPr="00D27249" w:rsidRDefault="00BC26E3" w:rsidP="006E5E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Değişim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Programını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Kazanan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</w:p>
                          <w:p w:rsidR="00BC26E3" w:rsidRDefault="00BC26E3" w:rsidP="00BC2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C26E3" w:rsidRDefault="00BC26E3" w:rsidP="00BC2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C26E3" w:rsidRPr="006F37A5" w:rsidRDefault="00BC26E3" w:rsidP="00BC2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C26E3" w:rsidRDefault="00BC26E3" w:rsidP="00BC2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C26E3" w:rsidRPr="006F37A5" w:rsidRDefault="00BC26E3" w:rsidP="00BC2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C26E3" w:rsidRPr="000F0AEB" w:rsidRDefault="00BC26E3" w:rsidP="00BC26E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5680" behindDoc="0" locked="0" layoutInCell="1" allowOverlap="1" wp14:anchorId="4B0F1E9B" wp14:editId="1E15F475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66675</wp:posOffset>
                      </wp:positionV>
                      <wp:extent cx="0" cy="258445"/>
                      <wp:effectExtent l="76200" t="0" r="57150" b="6540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7.65pt;margin-top:5.25pt;width:0;height:20.35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BC26E3" w:rsidRDefault="00BC26E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BC26E3" w:rsidRDefault="00BC26E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BC26E3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F2460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B4FDF4E" wp14:editId="52369305">
                      <wp:simplePos x="0" y="0"/>
                      <wp:positionH relativeFrom="column">
                        <wp:posOffset>269372</wp:posOffset>
                      </wp:positionH>
                      <wp:positionV relativeFrom="paragraph">
                        <wp:posOffset>41807</wp:posOffset>
                      </wp:positionV>
                      <wp:extent cx="2913219" cy="429904"/>
                      <wp:effectExtent l="0" t="0" r="20955" b="2730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13219" cy="42990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2460" w:rsidRDefault="00AF2460" w:rsidP="006E5EA9">
                                  <w:pPr>
                                    <w:spacing w:line="240" w:lineRule="auto"/>
                                    <w:rPr>
                                      <w:rFonts w:ascii="Times New Roman" w:eastAsia="Times New Roman"/>
                                      <w:bCs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Karşılıklarının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Başkanlıklarından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AF2460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F2460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F2460" w:rsidRPr="006F37A5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AF2460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F2460" w:rsidRPr="006F37A5" w:rsidRDefault="00AF2460" w:rsidP="00AF24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AF2460" w:rsidRPr="000F0AEB" w:rsidRDefault="00AF2460" w:rsidP="00AF246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o:spid="_x0000_s1032" type="#_x0000_t109" style="position:absolute;margin-left:21.2pt;margin-top:3.3pt;width:229.4pt;height:33.8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AF2460" w:rsidRDefault="00AF2460" w:rsidP="006E5EA9">
                            <w:pPr>
                              <w:spacing w:line="240" w:lineRule="auto"/>
                              <w:rPr>
                                <w:rFonts w:ascii="Times New Roman" w:eastAsia="Times New Roman"/>
                                <w:bCs/>
                                <w:sz w:val="16"/>
                                <w:szCs w:val="16"/>
                                <w:lang w:eastAsia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Karşılıklarının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Başkanlıklarından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AF2460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F2460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F2460" w:rsidRPr="006F37A5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AF2460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AF2460" w:rsidRPr="006F37A5" w:rsidRDefault="00AF2460" w:rsidP="00AF2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AF2460" w:rsidRPr="000F0AEB" w:rsidRDefault="00AF2460" w:rsidP="00AF246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26E3" w:rsidRDefault="00BC26E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BC26E3" w:rsidRDefault="00BC26E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BC26E3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2000256" behindDoc="0" locked="0" layoutInCell="1" allowOverlap="1" wp14:anchorId="12B2FEEF" wp14:editId="77EAE1AD">
                      <wp:simplePos x="0" y="0"/>
                      <wp:positionH relativeFrom="column">
                        <wp:posOffset>1764826</wp:posOffset>
                      </wp:positionH>
                      <wp:positionV relativeFrom="paragraph">
                        <wp:posOffset>72239</wp:posOffset>
                      </wp:positionV>
                      <wp:extent cx="0" cy="257810"/>
                      <wp:effectExtent l="76200" t="0" r="57150" b="6604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o:spid="_x0000_s1026" type="#_x0000_t32" style="position:absolute;margin-left:138.95pt;margin-top:5.7pt;width:0;height:20.3pt;z-index:25200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8E0954C" wp14:editId="2ACC4A5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12700</wp:posOffset>
                      </wp:positionV>
                      <wp:extent cx="1964055" cy="120142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055" cy="12014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AF2460" w:rsidRDefault="00AF2460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AF2460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Ders Karşılıkları Uygun mu</w:t>
                                  </w:r>
                                  <w:r w:rsidR="00C423C4" w:rsidRPr="00AF2460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3" type="#_x0000_t110" style="position:absolute;margin-left:60.4pt;margin-top:1pt;width:154.65pt;height:94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C423C4" w:rsidRPr="00AF2460" w:rsidRDefault="00AF2460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AF246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Ders Karşılıkları Uygun mu</w:t>
                            </w:r>
                            <w:r w:rsidR="00C423C4" w:rsidRPr="00AF2460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5EA9" w:rsidRDefault="006E5EA9" w:rsidP="006E5EA9">
            <w:pPr>
              <w:pStyle w:val="AralkYok"/>
              <w:tabs>
                <w:tab w:val="left" w:pos="454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B35AE4">
              <w:rPr>
                <w:rFonts w:ascii="Cambria" w:hAnsi="Cambria"/>
                <w:b w:val="0"/>
                <w:sz w:val="14"/>
                <w:szCs w:val="14"/>
              </w:rPr>
              <w:t xml:space="preserve"> </w:t>
            </w:r>
          </w:p>
          <w:p w:rsidR="00AF2460" w:rsidRDefault="00AF246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AF2460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A4DD61B" wp14:editId="171BC179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90170</wp:posOffset>
                      </wp:positionV>
                      <wp:extent cx="685800" cy="352425"/>
                      <wp:effectExtent l="0" t="0" r="0" b="9525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4A8" w:rsidRPr="00B514A8" w:rsidRDefault="00B514A8" w:rsidP="00B514A8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5" o:spid="_x0000_s1034" type="#_x0000_t202" style="position:absolute;margin-left:199.3pt;margin-top:7.1pt;width:54pt;height:27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" filled="f" stroked="f">
                      <v:path arrowok="t"/>
                      <v:textbox>
                        <w:txbxContent>
                          <w:p w:rsidR="00B514A8" w:rsidRPr="00B514A8" w:rsidRDefault="00B514A8" w:rsidP="00B514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1ED9F595" wp14:editId="2AAF1891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86995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1.6pt;margin-top:6.85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Pr="006E5EA9" w:rsidRDefault="00277343" w:rsidP="006E5EA9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B35AE4">
              <w:rPr>
                <w:rFonts w:ascii="Cambria" w:hAnsi="Cambria"/>
                <w:b w:val="0"/>
                <w:sz w:val="14"/>
                <w:szCs w:val="14"/>
              </w:rPr>
              <w:t xml:space="preserve"> </w:t>
            </w:r>
          </w:p>
          <w:p w:rsidR="0032630F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A4E3870" wp14:editId="45D7D849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71120</wp:posOffset>
                      </wp:positionV>
                      <wp:extent cx="685800" cy="352425"/>
                      <wp:effectExtent l="0" t="0" r="0" b="9525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4A8" w:rsidRPr="00B514A8" w:rsidRDefault="00B514A8" w:rsidP="00B514A8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35" type="#_x0000_t202" style="position:absolute;margin-left:95.95pt;margin-top:5.6pt;width:54pt;height:2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ybjgIAAHkFAAAOAAAAZHJzL2Uyb0RvYy54bWysVE1v2zAMvQ/YfxB0X51kSZca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B514A8" w:rsidRPr="00B514A8" w:rsidRDefault="00B514A8" w:rsidP="00B514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B514A8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049139D2" wp14:editId="5263E3D6">
                      <wp:simplePos x="0" y="0"/>
                      <wp:positionH relativeFrom="column">
                        <wp:posOffset>1735464</wp:posOffset>
                      </wp:positionH>
                      <wp:positionV relativeFrom="paragraph">
                        <wp:posOffset>53131</wp:posOffset>
                      </wp:positionV>
                      <wp:extent cx="474" cy="325973"/>
                      <wp:effectExtent l="76200" t="0" r="76200" b="5524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74" cy="3259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6.65pt;margin-top:4.2pt;width:.05pt;height:25.6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425F5" w:rsidRDefault="00B514A8" w:rsidP="00B514A8">
            <w:pPr>
              <w:pStyle w:val="AralkYok"/>
              <w:tabs>
                <w:tab w:val="left" w:pos="290"/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  </w:t>
            </w:r>
            <w:r w:rsidR="00277343" w:rsidRPr="00B35AE4">
              <w:rPr>
                <w:rFonts w:ascii="Cambria" w:hAnsi="Cambria" w:cs="Arial"/>
                <w:b w:val="0"/>
                <w:bCs w:val="0"/>
                <w:sz w:val="14"/>
                <w:szCs w:val="14"/>
              </w:rPr>
              <w:t xml:space="preserve"> </w:t>
            </w:r>
          </w:p>
          <w:p w:rsidR="006E5EA9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D286B92" wp14:editId="72B3B047">
                      <wp:simplePos x="0" y="0"/>
                      <wp:positionH relativeFrom="column">
                        <wp:posOffset>180662</wp:posOffset>
                      </wp:positionH>
                      <wp:positionV relativeFrom="paragraph">
                        <wp:posOffset>49255</wp:posOffset>
                      </wp:positionV>
                      <wp:extent cx="3055213" cy="307075"/>
                      <wp:effectExtent l="0" t="0" r="12065" b="1714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5213" cy="307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A3" w:rsidRPr="00AF2460" w:rsidRDefault="00AF2460" w:rsidP="006E5E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Ders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Karşılıkları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Teklifinin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246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4" type="#_x0000_t109" style="position:absolute;margin-left:14.25pt;margin-top:3.9pt;width:240.55pt;height:24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112FA3" w:rsidRPr="00AF2460" w:rsidRDefault="00AF2460" w:rsidP="006E5E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Ders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Karşılıkları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Teklifinin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24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6E5EA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0E5B10D" wp14:editId="46C616A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35560</wp:posOffset>
                      </wp:positionV>
                      <wp:extent cx="1685290" cy="1262380"/>
                      <wp:effectExtent l="19050" t="19050" r="29210" b="3302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290" cy="126238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4C0" w:rsidRPr="00BC26E3" w:rsidRDefault="00BC26E3" w:rsidP="00E254C0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BC26E3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Ders Karşılıkları Teklifi Uygun mu?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C26E3" w:rsidRDefault="00BC26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o:spid="_x0000_s1037" type="#_x0000_t110" style="position:absolute;margin-left:66.8pt;margin-top:2.8pt;width:132.7pt;height:99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E254C0" w:rsidRPr="00BC26E3" w:rsidRDefault="00BC26E3" w:rsidP="00E254C0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 w:rsidRPr="00BC26E3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Ders Karşılıkları Teklifi Uygun mu?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BC26E3" w:rsidRDefault="00BC26E3"/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254C0" w:rsidRDefault="00E254C0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Default="00B514A8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85F6007" wp14:editId="3DF3CD33">
                      <wp:simplePos x="0" y="0"/>
                      <wp:positionH relativeFrom="column">
                        <wp:posOffset>2417720</wp:posOffset>
                      </wp:positionH>
                      <wp:positionV relativeFrom="paragraph">
                        <wp:posOffset>144145</wp:posOffset>
                      </wp:positionV>
                      <wp:extent cx="685800" cy="352425"/>
                      <wp:effectExtent l="0" t="0" r="0" b="9525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4A8" w:rsidRPr="00B514A8" w:rsidRDefault="00B514A8" w:rsidP="00B514A8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B514A8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38" type="#_x0000_t202" style="position:absolute;left:0;text-align:left;margin-left:190.35pt;margin-top:11.35pt;width:54pt;height:27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" filled="f" stroked="f">
                      <v:path arrowok="t"/>
                      <v:textbox>
                        <w:txbxContent>
                          <w:p w:rsidR="00B514A8" w:rsidRPr="00B514A8" w:rsidRDefault="00B514A8" w:rsidP="00B514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514A8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2128" behindDoc="0" locked="0" layoutInCell="1" allowOverlap="1" wp14:anchorId="4D140381" wp14:editId="13D74DDF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146050</wp:posOffset>
                      </wp:positionV>
                      <wp:extent cx="328295" cy="0"/>
                      <wp:effectExtent l="0" t="76200" r="14605" b="9525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o:spid="_x0000_s1026" type="#_x0000_t32" style="position:absolute;margin-left:199.45pt;margin-top:11.5pt;width:25.85pt;height:0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B35AE4" w:rsidRDefault="00E254C0" w:rsidP="004D61CA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E254C0" w:rsidRPr="00E254C0" w:rsidRDefault="00B514A8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5D32DF7" wp14:editId="51974149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163830</wp:posOffset>
                      </wp:positionV>
                      <wp:extent cx="685800" cy="352425"/>
                      <wp:effectExtent l="0" t="0" r="0" b="9525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4A8" w:rsidRPr="00B514A8" w:rsidRDefault="00B514A8" w:rsidP="00B514A8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9" o:spid="_x0000_s1039" type="#_x0000_t202" style="position:absolute;left:0;text-align:left;margin-left:81.25pt;margin-top:12.9pt;width:54pt;height:27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" filled="f" stroked="f">
                      <v:path arrowok="t"/>
                      <v:textbox>
                        <w:txbxContent>
                          <w:p w:rsidR="00B514A8" w:rsidRPr="00B514A8" w:rsidRDefault="00B514A8" w:rsidP="00B514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5EA9" w:rsidRDefault="00B514A8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4176" behindDoc="0" locked="0" layoutInCell="1" allowOverlap="1" wp14:anchorId="32B05E38" wp14:editId="331B55DF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78740</wp:posOffset>
                      </wp:positionV>
                      <wp:extent cx="0" cy="272415"/>
                      <wp:effectExtent l="76200" t="0" r="57150" b="5143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131.2pt;margin-top:6.2pt;width:0;height:21.45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CF5204">
              <w:rPr>
                <w:rFonts w:ascii="Cambria" w:hAnsi="Cambria"/>
                <w:sz w:val="18"/>
                <w:szCs w:val="18"/>
              </w:rPr>
              <w:t xml:space="preserve">                 </w:t>
            </w:r>
            <w:r w:rsidR="00BC26E3" w:rsidRPr="00B35AE4">
              <w:rPr>
                <w:rFonts w:ascii="Cambria" w:hAnsi="Cambria" w:cs="Arial"/>
                <w:b w:val="0"/>
                <w:bCs w:val="0"/>
                <w:sz w:val="14"/>
                <w:szCs w:val="14"/>
              </w:rPr>
              <w:t xml:space="preserve"> </w:t>
            </w:r>
            <w:r w:rsidR="00BC26E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E254C0">
              <w:rPr>
                <w:rFonts w:ascii="Cambria" w:hAnsi="Cambria"/>
                <w:sz w:val="18"/>
                <w:szCs w:val="18"/>
              </w:rPr>
              <w:t xml:space="preserve">                                 </w:t>
            </w:r>
            <w:r w:rsidR="00CF5204" w:rsidRPr="00B35AE4">
              <w:rPr>
                <w:rFonts w:ascii="Cambria" w:hAnsi="Cambria" w:cs="Arial"/>
                <w:b w:val="0"/>
                <w:bCs w:val="0"/>
                <w:sz w:val="14"/>
                <w:szCs w:val="14"/>
              </w:rPr>
              <w:t xml:space="preserve"> </w:t>
            </w:r>
            <w:r w:rsidR="00CF5204">
              <w:rPr>
                <w:rFonts w:ascii="Cambria" w:hAnsi="Cambria" w:cs="Arial"/>
                <w:b w:val="0"/>
                <w:bCs w:val="0"/>
                <w:sz w:val="14"/>
                <w:szCs w:val="14"/>
              </w:rPr>
              <w:t xml:space="preserve">                                       </w:t>
            </w:r>
          </w:p>
          <w:p w:rsidR="006E5EA9" w:rsidRDefault="006E5EA9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CF5204" w:rsidRPr="00CF5204" w:rsidRDefault="00CF5204" w:rsidP="004D61CA">
            <w:pPr>
              <w:rPr>
                <w:rFonts w:ascii="Cambria" w:hAnsi="Cambria"/>
                <w:sz w:val="18"/>
                <w:szCs w:val="18"/>
              </w:rPr>
            </w:pPr>
            <w:r w:rsidRPr="00CF5204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5FE1B8A" wp14:editId="707352F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158115</wp:posOffset>
                      </wp:positionV>
                      <wp:extent cx="2905760" cy="462915"/>
                      <wp:effectExtent l="0" t="0" r="27940" b="13335"/>
                      <wp:wrapNone/>
                      <wp:docPr id="30" name="Akış Çizelgesi: İşle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760" cy="462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5204" w:rsidRDefault="00CF5204" w:rsidP="00CF520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</w:p>
                                <w:p w:rsidR="00CF5204" w:rsidRPr="00CF5204" w:rsidRDefault="00CF5204" w:rsidP="00CF520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  <w:r w:rsidRPr="00CF5204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>Alınan Kararın İlgili Birimleri Gönderilmesi</w:t>
                                  </w:r>
                                </w:p>
                                <w:p w:rsidR="00CF5204" w:rsidRPr="00800CE6" w:rsidRDefault="00CF5204" w:rsidP="00CF52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0" o:spid="_x0000_s1040" type="#_x0000_t109" style="position:absolute;left:0;text-align:left;margin-left:20.8pt;margin-top:12.45pt;width:228.8pt;height:36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CF5204" w:rsidRDefault="00CF5204" w:rsidP="00CF520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</w:p>
                          <w:p w:rsidR="00CF5204" w:rsidRPr="00CF5204" w:rsidRDefault="00CF5204" w:rsidP="00CF520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  <w:r w:rsidRPr="00CF5204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tr-TR" w:eastAsia="tr-TR"/>
                              </w:rPr>
                              <w:t>Alınan Kararın İlgili Birimleri Gönderilmesi</w:t>
                            </w:r>
                          </w:p>
                          <w:p w:rsidR="00CF5204" w:rsidRPr="00800CE6" w:rsidRDefault="00CF5204" w:rsidP="00CF52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Default="00CF5204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1824" behindDoc="0" locked="0" layoutInCell="1" allowOverlap="1" wp14:anchorId="134406FC" wp14:editId="33CCBF40">
                      <wp:simplePos x="0" y="0"/>
                      <wp:positionH relativeFrom="column">
                        <wp:posOffset>1701478</wp:posOffset>
                      </wp:positionH>
                      <wp:positionV relativeFrom="paragraph">
                        <wp:posOffset>162105</wp:posOffset>
                      </wp:positionV>
                      <wp:extent cx="0" cy="272415"/>
                      <wp:effectExtent l="76200" t="0" r="57150" b="5143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133.95pt;margin-top:12.75pt;width:0;height:21.45pt;z-index:25198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Default="004D61C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</w:t>
            </w:r>
          </w:p>
          <w:p w:rsidR="0050484B" w:rsidRPr="0050484B" w:rsidRDefault="00CF5204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0D1BB96" wp14:editId="19165252">
                      <wp:simplePos x="0" y="0"/>
                      <wp:positionH relativeFrom="column">
                        <wp:posOffset>269373</wp:posOffset>
                      </wp:positionH>
                      <wp:positionV relativeFrom="paragraph">
                        <wp:posOffset>110206</wp:posOffset>
                      </wp:positionV>
                      <wp:extent cx="2898936" cy="532262"/>
                      <wp:effectExtent l="0" t="0" r="15875" b="20320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8936" cy="532262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204" w:rsidRPr="00D27249" w:rsidRDefault="00CF5204" w:rsidP="00CF52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Kapsamında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Aldığı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Derslere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Notlarının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Akademik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Birimlere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  <w:proofErr w:type="spellEnd"/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37" type="#_x0000_t109" style="position:absolute;left:0;text-align:left;margin-left:21.2pt;margin-top:8.7pt;width:228.25pt;height:41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CF5204" w:rsidRPr="00D27249" w:rsidRDefault="00CF5204" w:rsidP="00CF52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Kapsamında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Aldığı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Derslere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Notlarının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CF5204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9296" behindDoc="0" locked="0" layoutInCell="1" allowOverlap="1" wp14:anchorId="6D19A7C6" wp14:editId="0C463950">
                      <wp:simplePos x="0" y="0"/>
                      <wp:positionH relativeFrom="column">
                        <wp:posOffset>1701478</wp:posOffset>
                      </wp:positionH>
                      <wp:positionV relativeFrom="paragraph">
                        <wp:posOffset>182113</wp:posOffset>
                      </wp:positionV>
                      <wp:extent cx="0" cy="340995"/>
                      <wp:effectExtent l="76200" t="0" r="76200" b="5905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33.95pt;margin-top:14.35pt;width:0;height:26.85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701F4B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D117891" wp14:editId="224B4FF5">
                      <wp:simplePos x="0" y="0"/>
                      <wp:positionH relativeFrom="column">
                        <wp:posOffset>269373</wp:posOffset>
                      </wp:positionH>
                      <wp:positionV relativeFrom="paragraph">
                        <wp:posOffset>110206</wp:posOffset>
                      </wp:positionV>
                      <wp:extent cx="2987040" cy="545910"/>
                      <wp:effectExtent l="0" t="0" r="22860" b="2603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7040" cy="54591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204" w:rsidRPr="00D27249" w:rsidRDefault="00CF5204" w:rsidP="00CF52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Öğrencilerinin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Aldığı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Derslerin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Başarı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Harf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Notlarının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38" type="#_x0000_t109" style="position:absolute;left:0;text-align:left;margin-left:21.2pt;margin-top:8.7pt;width:235.2pt;height:4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" fillcolor="white [3201]" strokecolor="black [3200]" strokeweight="1pt">
                      <v:path arrowok="t"/>
                      <v:textbox>
                        <w:txbxContent>
                          <w:p w:rsidR="00CF5204" w:rsidRPr="00D27249" w:rsidRDefault="00CF5204" w:rsidP="00CF52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Öğrencilerinin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Aldığı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Derslerin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Başarı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Harf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Notlarının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B514A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2304" behindDoc="0" locked="0" layoutInCell="1" allowOverlap="1" wp14:anchorId="3E473874" wp14:editId="4D4D9ACC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200025</wp:posOffset>
                      </wp:positionV>
                      <wp:extent cx="0" cy="272415"/>
                      <wp:effectExtent l="76200" t="0" r="57150" b="5143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o:spid="_x0000_s1026" type="#_x0000_t32" style="position:absolute;margin-left:141.1pt;margin-top:15.75pt;width:0;height:21.45pt;z-index:25200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Default="0050484B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112FA3" w:rsidRDefault="00B514A8" w:rsidP="0050484B">
            <w:pPr>
              <w:rPr>
                <w:rFonts w:ascii="Cambria" w:hAnsi="Cambria"/>
                <w:sz w:val="18"/>
                <w:szCs w:val="18"/>
              </w:rPr>
            </w:pPr>
            <w:r w:rsidRPr="00701F4B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5386A16" wp14:editId="504AAFFF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71120</wp:posOffset>
                      </wp:positionV>
                      <wp:extent cx="1685290" cy="1262380"/>
                      <wp:effectExtent l="19050" t="19050" r="29210" b="33020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290" cy="12623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1F4B" w:rsidRPr="00BC26E3" w:rsidRDefault="00701F4B" w:rsidP="00701F4B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Öğrencinin Başarı Notları Uygun mu</w:t>
                                  </w:r>
                                  <w:r w:rsidRPr="00BC26E3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?</w:t>
                                  </w:r>
                                </w:p>
                                <w:p w:rsidR="00701F4B" w:rsidRPr="0001516F" w:rsidRDefault="00701F4B" w:rsidP="00701F4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01F4B" w:rsidRDefault="00701F4B" w:rsidP="00701F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5" o:spid="_x0000_s1043" type="#_x0000_t110" style="position:absolute;left:0;text-align:left;margin-left:73.35pt;margin-top:5.6pt;width:132.7pt;height:99.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701F4B" w:rsidRPr="00BC26E3" w:rsidRDefault="00701F4B" w:rsidP="00701F4B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Öğrencinin Başarı Notları Uygun mu</w:t>
                            </w:r>
                            <w:r w:rsidRPr="00BC26E3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?</w:t>
                            </w:r>
                          </w:p>
                          <w:p w:rsidR="00701F4B" w:rsidRPr="0001516F" w:rsidRDefault="00701F4B" w:rsidP="00701F4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701F4B" w:rsidRDefault="00701F4B" w:rsidP="00701F4B"/>
                        </w:txbxContent>
                      </v:textbox>
                    </v:shape>
                  </w:pict>
                </mc:Fallback>
              </mc:AlternateContent>
            </w:r>
          </w:p>
          <w:p w:rsidR="00701F4B" w:rsidRDefault="00701F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701F4B" w:rsidRDefault="00701F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701F4B" w:rsidRPr="00701F4B" w:rsidRDefault="00B514A8" w:rsidP="00701F4B">
            <w:pPr>
              <w:tabs>
                <w:tab w:val="left" w:pos="4202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5920" behindDoc="0" locked="0" layoutInCell="1" allowOverlap="1" wp14:anchorId="73C9F31A" wp14:editId="258026BB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11430</wp:posOffset>
                      </wp:positionV>
                      <wp:extent cx="328295" cy="0"/>
                      <wp:effectExtent l="0" t="76200" r="14605" b="95250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8" o:spid="_x0000_s1026" type="#_x0000_t32" style="position:absolute;margin-left:204.9pt;margin-top:.9pt;width:25.85pt;height:0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FC7B4FC" wp14:editId="0B771E16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13173</wp:posOffset>
                      </wp:positionV>
                      <wp:extent cx="685800" cy="352425"/>
                      <wp:effectExtent l="0" t="0" r="0" b="9525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4A8" w:rsidRPr="00B514A8" w:rsidRDefault="00B514A8" w:rsidP="00B514A8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8" o:spid="_x0000_s1044" type="#_x0000_t202" style="position:absolute;left:0;text-align:left;margin-left:197.75pt;margin-top:1.05pt;width:54pt;height:27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" filled="f" stroked="f">
                      <v:path arrowok="t"/>
                      <v:textbox>
                        <w:txbxContent>
                          <w:p w:rsidR="00B514A8" w:rsidRPr="00B514A8" w:rsidRDefault="00B514A8" w:rsidP="00B514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4B">
              <w:rPr>
                <w:rFonts w:ascii="Cambria" w:hAnsi="Cambria"/>
                <w:sz w:val="18"/>
                <w:szCs w:val="18"/>
              </w:rPr>
              <w:tab/>
            </w:r>
          </w:p>
          <w:p w:rsidR="00701F4B" w:rsidRDefault="00701F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3B0334" w:rsidRDefault="00B514A8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9BB5144" wp14:editId="6229646F">
                      <wp:simplePos x="0" y="0"/>
                      <wp:positionH relativeFrom="column">
                        <wp:posOffset>1222811</wp:posOffset>
                      </wp:positionH>
                      <wp:positionV relativeFrom="paragraph">
                        <wp:posOffset>116318</wp:posOffset>
                      </wp:positionV>
                      <wp:extent cx="685800" cy="3524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14A8" w:rsidRPr="00B514A8" w:rsidRDefault="00B514A8" w:rsidP="00B514A8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45" type="#_x0000_t202" style="position:absolute;left:0;text-align:left;margin-left:96.3pt;margin-top:9.15pt;width:54pt;height:27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B514A8" w:rsidRPr="00B514A8" w:rsidRDefault="00B514A8" w:rsidP="00B514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4B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7968" behindDoc="0" locked="0" layoutInCell="1" allowOverlap="1" wp14:anchorId="0DCA7373" wp14:editId="2ABBC34B">
                      <wp:simplePos x="0" y="0"/>
                      <wp:positionH relativeFrom="column">
                        <wp:posOffset>1762884</wp:posOffset>
                      </wp:positionH>
                      <wp:positionV relativeFrom="paragraph">
                        <wp:posOffset>188367</wp:posOffset>
                      </wp:positionV>
                      <wp:extent cx="0" cy="272415"/>
                      <wp:effectExtent l="76200" t="0" r="57150" b="51435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o:spid="_x0000_s1026" type="#_x0000_t32" style="position:absolute;margin-left:138.8pt;margin-top:14.85pt;width:0;height:21.45pt;z-index:25198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701F4B" w:rsidRPr="00701F4B" w:rsidRDefault="00701F4B" w:rsidP="00701F4B">
            <w:pPr>
              <w:widowControl/>
              <w:tabs>
                <w:tab w:val="left" w:pos="3396"/>
              </w:tabs>
              <w:spacing w:after="120" w:line="240" w:lineRule="auto"/>
              <w:ind w:right="213"/>
              <w:jc w:val="left"/>
              <w:rPr>
                <w:rFonts w:ascii="Arial" w:eastAsia="Times New Roman" w:hAnsi="Arial" w:cs="Arial"/>
                <w:b w:val="0"/>
                <w:sz w:val="14"/>
                <w:szCs w:val="14"/>
                <w:lang w:val="tr-TR"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ab/>
            </w:r>
            <w:r w:rsidRPr="00701F4B">
              <w:rPr>
                <w:rFonts w:ascii="Arial" w:eastAsia="Times New Roman" w:hAnsi="Arial" w:cs="Arial"/>
                <w:b w:val="0"/>
                <w:sz w:val="14"/>
                <w:szCs w:val="14"/>
                <w:lang w:val="tr-TR" w:eastAsia="tr-TR"/>
              </w:rPr>
              <w:t xml:space="preserve"> </w:t>
            </w:r>
          </w:p>
          <w:p w:rsidR="00701F4B" w:rsidRDefault="00701F4B" w:rsidP="00701F4B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eastAsia="Times New Roman" w:hAnsi="Arial" w:cs="Arial"/>
                <w:b w:val="0"/>
                <w:sz w:val="14"/>
                <w:szCs w:val="14"/>
                <w:lang w:val="tr-TR" w:eastAsia="tr-TR"/>
              </w:rPr>
              <w:t xml:space="preserve">                                   </w:t>
            </w:r>
            <w:bookmarkStart w:id="0" w:name="_GoBack"/>
            <w:bookmarkEnd w:id="0"/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b w:val="0"/>
                <w:sz w:val="14"/>
                <w:szCs w:val="14"/>
                <w:lang w:val="tr-TR" w:eastAsia="tr-TR"/>
              </w:rPr>
            </w:pPr>
            <w:r w:rsidRPr="00701F4B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60ED781" wp14:editId="526E39AB">
                      <wp:simplePos x="0" y="0"/>
                      <wp:positionH relativeFrom="column">
                        <wp:posOffset>228430</wp:posOffset>
                      </wp:positionH>
                      <wp:positionV relativeFrom="paragraph">
                        <wp:posOffset>120394</wp:posOffset>
                      </wp:positionV>
                      <wp:extent cx="2893326" cy="545465"/>
                      <wp:effectExtent l="0" t="0" r="21590" b="26035"/>
                      <wp:wrapNone/>
                      <wp:docPr id="42" name="Akış Çizelgesi: İşle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3326" cy="5454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1F4B" w:rsidRPr="00D27249" w:rsidRDefault="00701F4B" w:rsidP="00701F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Karşılıkları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Teklifinin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701F4B" w:rsidRPr="00800CE6" w:rsidRDefault="00701F4B" w:rsidP="00701F4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2" o:spid="_x0000_s1046" type="#_x0000_t109" style="position:absolute;left:0;text-align:left;margin-left:18pt;margin-top:9.5pt;width:227.8pt;height:42.9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701F4B" w:rsidRPr="00D27249" w:rsidRDefault="00701F4B" w:rsidP="00701F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Karşılıkları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Teklifinin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701F4B" w:rsidRPr="00800CE6" w:rsidRDefault="00701F4B" w:rsidP="00701F4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4112" behindDoc="0" locked="0" layoutInCell="1" allowOverlap="1" wp14:anchorId="69A72BBC" wp14:editId="4D45CA99">
                      <wp:simplePos x="0" y="0"/>
                      <wp:positionH relativeFrom="column">
                        <wp:posOffset>1771357</wp:posOffset>
                      </wp:positionH>
                      <wp:positionV relativeFrom="paragraph">
                        <wp:posOffset>68950</wp:posOffset>
                      </wp:positionV>
                      <wp:extent cx="0" cy="272415"/>
                      <wp:effectExtent l="76200" t="0" r="57150" b="51435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4" o:spid="_x0000_s1026" type="#_x0000_t32" style="position:absolute;margin-left:139.5pt;margin-top:5.45pt;width:0;height:21.45pt;z-index:25199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701F4B" w:rsidRDefault="00B514A8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701F4B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A301ADD" wp14:editId="1283534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-8890</wp:posOffset>
                      </wp:positionV>
                      <wp:extent cx="2893060" cy="545465"/>
                      <wp:effectExtent l="0" t="0" r="21590" b="26035"/>
                      <wp:wrapNone/>
                      <wp:docPr id="43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3060" cy="5454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1F4B" w:rsidRPr="00D27249" w:rsidRDefault="009C74ED" w:rsidP="00701F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Alınan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Kararların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Birimlere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Gönderilmesi</w:t>
                                  </w:r>
                                  <w:proofErr w:type="spellEnd"/>
                                </w:p>
                                <w:p w:rsidR="00701F4B" w:rsidRPr="00800CE6" w:rsidRDefault="00701F4B" w:rsidP="00701F4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3" o:spid="_x0000_s1047" type="#_x0000_t109" style="position:absolute;left:0;text-align:left;margin-left:17.95pt;margin-top:-.7pt;width:227.8pt;height:42.9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701F4B" w:rsidRPr="00D27249" w:rsidRDefault="009C74ED" w:rsidP="00701F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Alınan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Kararların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İlgili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Birimlere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Gönderilmesi</w:t>
                            </w:r>
                            <w:proofErr w:type="spellEnd"/>
                          </w:p>
                          <w:p w:rsidR="00701F4B" w:rsidRPr="00800CE6" w:rsidRDefault="00701F4B" w:rsidP="00701F4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8208" behindDoc="0" locked="0" layoutInCell="1" allowOverlap="1" wp14:anchorId="727272AA" wp14:editId="2BA5D9C5">
                      <wp:simplePos x="0" y="0"/>
                      <wp:positionH relativeFrom="column">
                        <wp:posOffset>1766438</wp:posOffset>
                      </wp:positionH>
                      <wp:positionV relativeFrom="paragraph">
                        <wp:posOffset>120698</wp:posOffset>
                      </wp:positionV>
                      <wp:extent cx="0" cy="272415"/>
                      <wp:effectExtent l="76200" t="0" r="57150" b="51435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6" o:spid="_x0000_s1026" type="#_x0000_t32" style="position:absolute;margin-left:139.1pt;margin-top:9.5pt;width:0;height:21.45pt;z-index:25199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701F4B" w:rsidRDefault="00701F4B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Pr="0028237C" w:rsidRDefault="00B514A8" w:rsidP="0028237C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4E0A8F1" wp14:editId="29BDE804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735965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B514A8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514A8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48" type="#_x0000_t176" style="position:absolute;left:0;text-align:left;margin-left:110.55pt;margin-top:57.95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" fillcolor="white [3201]" strokecolor="black [3200]" strokeweight="1pt">
                      <v:path arrowok="t"/>
                      <v:textbox>
                        <w:txbxContent>
                          <w:p w:rsidR="00784649" w:rsidRPr="00B514A8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514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F4B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9E1A110" wp14:editId="7FECA77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27305</wp:posOffset>
                      </wp:positionV>
                      <wp:extent cx="2905125" cy="545465"/>
                      <wp:effectExtent l="0" t="0" r="28575" b="26035"/>
                      <wp:wrapNone/>
                      <wp:docPr id="45" name="Akış Çizelgesi: İşle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05125" cy="5454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01F4B" w:rsidRPr="00D27249" w:rsidRDefault="00701F4B" w:rsidP="00701F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Erasmus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Programı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Giden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701F4B" w:rsidRPr="00800CE6" w:rsidRDefault="00701F4B" w:rsidP="00701F4B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5" o:spid="_x0000_s1049" type="#_x0000_t109" style="position:absolute;left:0;text-align:left;margin-left:20.65pt;margin-top:2.15pt;width:228.75pt;height:42.9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" fillcolor="window" strokecolor="windowText" strokeweight="1pt">
                      <v:path arrowok="t"/>
                      <v:textbox>
                        <w:txbxContent>
                          <w:p w:rsidR="00701F4B" w:rsidRPr="00D27249" w:rsidRDefault="00701F4B" w:rsidP="00701F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Erasmus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Programı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Giden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701F4B" w:rsidRPr="00800CE6" w:rsidRDefault="00701F4B" w:rsidP="00701F4B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9" w:type="dxa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AF2460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            ---</w:t>
            </w: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F60EF" w:rsidRPr="00D72C43" w:rsidRDefault="00AF2460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Uluslararası İlişkiler Ofisi</w:t>
            </w: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26E3" w:rsidRDefault="00BC26E3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26E3" w:rsidRDefault="00BC26E3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AF246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Uluslararası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İlişkiler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Ofisi</w:t>
            </w:r>
            <w:proofErr w:type="spellEnd"/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F2460" w:rsidRDefault="00AF2460" w:rsidP="00AF24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Uluslararası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İlişkiler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Ofisi</w:t>
            </w:r>
            <w:proofErr w:type="spellEnd"/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433CA" w:rsidRPr="00D72C43" w:rsidRDefault="005433C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C26E3" w:rsidRDefault="00BC26E3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C26E3" w:rsidRDefault="00BC26E3" w:rsidP="00BC26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26E3" w:rsidRDefault="00BC26E3" w:rsidP="00BC26E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Uluslararası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İlişkiler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Ofisi</w:t>
            </w:r>
            <w:proofErr w:type="spellEnd"/>
          </w:p>
          <w:p w:rsidR="00BC26E3" w:rsidRDefault="00BC26E3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C26E3" w:rsidRDefault="00BC26E3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C26E3" w:rsidRDefault="00BC26E3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8237C" w:rsidRDefault="002823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8D1DD2" w:rsidRPr="00D55B21" w:rsidRDefault="00D55B21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 xml:space="preserve">Dekanlık, </w:t>
            </w:r>
            <w:r w:rsidR="00AF2460">
              <w:rPr>
                <w:rFonts w:ascii="Cambria" w:eastAsia="Times New Roman" w:hAnsi="Cambria" w:cs="Arial"/>
                <w:sz w:val="14"/>
                <w:szCs w:val="14"/>
              </w:rPr>
              <w:t xml:space="preserve"> Destek Hizmetler</w:t>
            </w: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D55B21" w:rsidRDefault="00AF2460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Bölüm Başkanlığı, Bölüm Kurulu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F2460" w:rsidRDefault="00AF2460" w:rsidP="00AF24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F2460" w:rsidRPr="00D55B21" w:rsidRDefault="00AF2460" w:rsidP="00AF246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Bölüm Başkanlığı, Bölüm Kurulu</w:t>
            </w: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7622C" w:rsidRPr="0087622C" w:rsidRDefault="00AF2460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Bölüm Başkanlığı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Pr="0087622C" w:rsidRDefault="00CF5204" w:rsidP="00CF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Fakülte Yönetim Kurulu, Dekanlık</w:t>
            </w: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C26E3" w:rsidRPr="0087622C" w:rsidRDefault="00BC26E3" w:rsidP="00BC2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Fakülte Yönetim Kurulu, Dekanlık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701F4B" w:rsidRDefault="00701F4B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701F4B" w:rsidRDefault="00701F4B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B60C5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Dekanlık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Destek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Hizmetleri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Birimi</w:t>
            </w:r>
            <w:proofErr w:type="spellEnd"/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F5204" w:rsidRDefault="00701F4B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Uluslararası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İlişkiler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Ofisi</w:t>
            </w:r>
            <w:proofErr w:type="spellEnd"/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Dekanlık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Destek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Hizmetleri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Birimi</w:t>
            </w:r>
            <w:proofErr w:type="spellEnd"/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Başkanlığı</w:t>
            </w:r>
            <w:proofErr w:type="spellEnd"/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Kurulu</w:t>
            </w:r>
            <w:proofErr w:type="spellEnd"/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Bölüm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Başkanlığı</w:t>
            </w:r>
            <w:proofErr w:type="spellEnd"/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28237C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Fakülte Yönetim Kurulu, Dekanlık</w:t>
            </w: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8237C" w:rsidRDefault="0028237C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8237C" w:rsidRDefault="0028237C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8237C" w:rsidRDefault="0028237C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Dekanlık</w:t>
            </w:r>
            <w:proofErr w:type="spellEnd"/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C74ED" w:rsidRPr="0087622C" w:rsidRDefault="009C74ED" w:rsidP="009C74E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         -</w:t>
            </w:r>
          </w:p>
        </w:tc>
        <w:tc>
          <w:tcPr>
            <w:tcW w:w="1843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BC26E3" w:rsidP="006E5EA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İlan, İnternet Başvuruları</w:t>
            </w: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C26E3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Sınav Sonuç Listesi</w:t>
            </w: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8436E" w:rsidRPr="008F247E" w:rsidRDefault="00BC26E3" w:rsidP="008F24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Protokol</w:t>
            </w:r>
          </w:p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C26E3" w:rsidRDefault="00BC26E3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6E5EA9" w:rsidRDefault="00BC26E3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BC26E3">
              <w:rPr>
                <w:rFonts w:ascii="Arial" w:hAnsi="Arial" w:cs="Arial"/>
                <w:sz w:val="14"/>
                <w:szCs w:val="14"/>
                <w:lang w:val="tr-TR"/>
              </w:rPr>
              <w:t>Yazı</w:t>
            </w:r>
            <w:r>
              <w:rPr>
                <w:rFonts w:ascii="Arial" w:hAnsi="Arial" w:cs="Arial"/>
                <w:sz w:val="14"/>
                <w:szCs w:val="14"/>
                <w:lang w:val="tr-TR"/>
              </w:rPr>
              <w:t>, Protokol</w:t>
            </w:r>
          </w:p>
          <w:p w:rsidR="006E5EA9" w:rsidRDefault="006E5EA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347059" w:rsidRPr="00BC26E3" w:rsidRDefault="00BC26E3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 w:rsidRPr="00BC26E3">
              <w:rPr>
                <w:rFonts w:ascii="Arial" w:hAnsi="Arial" w:cs="Arial"/>
                <w:sz w:val="14"/>
                <w:szCs w:val="14"/>
                <w:lang w:val="tr-TR"/>
              </w:rPr>
              <w:t>Yazı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347059" w:rsidRDefault="00347059" w:rsidP="0034705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/>
              </w:rPr>
            </w:pPr>
          </w:p>
          <w:p w:rsidR="009C74ED" w:rsidRDefault="009C74ED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6E5EA9" w:rsidRDefault="006E5EA9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-</w:t>
            </w:r>
          </w:p>
          <w:p w:rsidR="006E5EA9" w:rsidRDefault="006E5EA9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6E5EA9" w:rsidRDefault="006E5EA9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6E5EA9" w:rsidRDefault="006E5EA9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Bölüm Kurulu Kararı,</w:t>
            </w:r>
          </w:p>
          <w:p w:rsidR="00506160" w:rsidRPr="006E5EA9" w:rsidRDefault="00BC26E3" w:rsidP="009C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Yazı</w:t>
            </w: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7622C" w:rsidRPr="0087622C" w:rsidRDefault="00CF5204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Bölüm Kurulu Kararı, yazı</w:t>
            </w: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Default="006E5EA9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BB60C5" w:rsidRDefault="00CF5204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Fakülte Yönetim Kurulu Kararı, yazı</w:t>
            </w:r>
          </w:p>
          <w:p w:rsidR="00701F4B" w:rsidRDefault="00701F4B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701F4B" w:rsidRDefault="00701F4B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701F4B" w:rsidRDefault="00701F4B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Fakülte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Yönetim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Kurulu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Kararı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Yazı</w:t>
            </w:r>
            <w:proofErr w:type="spellEnd"/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701F4B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Yazı, Öğrenci Not Listesi</w:t>
            </w: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E5EA9" w:rsidRDefault="006E5EA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Yaz</w:t>
            </w:r>
            <w:r w:rsidR="0028237C">
              <w:rPr>
                <w:rFonts w:ascii="Cambria" w:hAnsi="Cambria"/>
                <w:sz w:val="14"/>
                <w:szCs w:val="14"/>
                <w:lang w:val="tr-TR"/>
              </w:rPr>
              <w:t>ı</w:t>
            </w: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--</w:t>
            </w: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Bölüm Kurulu Kararı, Yazı</w:t>
            </w: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Fakülte </w:t>
            </w:r>
            <w:proofErr w:type="gramStart"/>
            <w:r>
              <w:rPr>
                <w:rFonts w:ascii="Cambria" w:hAnsi="Cambria"/>
                <w:sz w:val="14"/>
                <w:szCs w:val="14"/>
                <w:lang w:val="tr-TR"/>
              </w:rPr>
              <w:t>Yönetim kurulu</w:t>
            </w:r>
            <w:proofErr w:type="gramEnd"/>
            <w:r w:rsidR="009C74ED">
              <w:rPr>
                <w:rFonts w:ascii="Cambria" w:hAnsi="Cambria"/>
                <w:sz w:val="14"/>
                <w:szCs w:val="14"/>
                <w:lang w:val="tr-TR"/>
              </w:rPr>
              <w:t xml:space="preserve"> Kararı, yazı</w:t>
            </w: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Default="009C74E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28237C" w:rsidRDefault="0028237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9C74ED" w:rsidRPr="0087622C" w:rsidRDefault="009C74ED" w:rsidP="002823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</w:tc>
      </w:tr>
    </w:tbl>
    <w:tbl>
      <w:tblPr>
        <w:tblpPr w:leftFromText="141" w:rightFromText="141" w:vertAnchor="text" w:horzAnchor="margin" w:tblpX="108" w:tblpY="-21"/>
        <w:tblW w:w="46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755"/>
        <w:gridCol w:w="4425"/>
      </w:tblGrid>
      <w:tr w:rsidR="0028237C" w:rsidRPr="00B4623B" w:rsidTr="0028237C">
        <w:trPr>
          <w:trHeight w:val="1109"/>
        </w:trPr>
        <w:tc>
          <w:tcPr>
            <w:tcW w:w="5000" w:type="pct"/>
            <w:gridSpan w:val="2"/>
          </w:tcPr>
          <w:p w:rsidR="0028237C" w:rsidRDefault="0028237C" w:rsidP="00970A58">
            <w:pPr>
              <w:pStyle w:val="GvdeMetniGirintisi"/>
              <w:ind w:left="0" w:right="21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93574">
              <w:rPr>
                <w:rFonts w:ascii="Arial" w:hAnsi="Arial" w:cs="Arial"/>
                <w:b/>
                <w:sz w:val="18"/>
                <w:szCs w:val="18"/>
              </w:rPr>
              <w:lastRenderedPageBreak/>
              <w:t>MEVZUAT :</w:t>
            </w:r>
            <w:proofErr w:type="gramEnd"/>
          </w:p>
          <w:p w:rsidR="0028237C" w:rsidRDefault="0028237C" w:rsidP="0028237C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C1F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ükseköğretim </w:t>
            </w:r>
            <w:r w:rsidRPr="00B03C1F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urumları </w:t>
            </w:r>
            <w:r w:rsidRPr="00B03C1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rasında </w:t>
            </w:r>
            <w:r w:rsidRPr="00B03C1F"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ğrenci</w:t>
            </w:r>
            <w:r w:rsidRPr="00B03C1F">
              <w:rPr>
                <w:rFonts w:ascii="Arial" w:hAnsi="Arial" w:cs="Arial"/>
                <w:sz w:val="16"/>
                <w:szCs w:val="16"/>
              </w:rPr>
              <w:t xml:space="preserve"> Ve Ö</w:t>
            </w:r>
            <w:r>
              <w:rPr>
                <w:rFonts w:ascii="Arial" w:hAnsi="Arial" w:cs="Arial"/>
                <w:sz w:val="16"/>
                <w:szCs w:val="16"/>
              </w:rPr>
              <w:t xml:space="preserve">ğretim </w:t>
            </w:r>
            <w:r w:rsidRPr="00B03C1F">
              <w:rPr>
                <w:rFonts w:ascii="Arial" w:hAnsi="Arial" w:cs="Arial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 xml:space="preserve">yesi </w:t>
            </w:r>
            <w:r w:rsidRPr="00B03C1F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eğişim</w:t>
            </w:r>
            <w:r w:rsidRPr="00B03C1F"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rogramına</w:t>
            </w:r>
            <w:r w:rsidRPr="00B03C1F">
              <w:rPr>
                <w:rFonts w:ascii="Arial" w:hAnsi="Arial" w:cs="Arial"/>
                <w:sz w:val="16"/>
                <w:szCs w:val="16"/>
              </w:rPr>
              <w:t xml:space="preserve"> İ</w:t>
            </w:r>
            <w:r>
              <w:rPr>
                <w:rFonts w:ascii="Arial" w:hAnsi="Arial" w:cs="Arial"/>
                <w:sz w:val="16"/>
                <w:szCs w:val="16"/>
              </w:rPr>
              <w:t>lişkin Yönetmelik</w:t>
            </w:r>
          </w:p>
          <w:p w:rsidR="0028237C" w:rsidRDefault="0028237C" w:rsidP="0028237C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7749">
              <w:rPr>
                <w:rFonts w:ascii="Arial" w:hAnsi="Arial" w:cs="Arial"/>
                <w:sz w:val="16"/>
                <w:szCs w:val="16"/>
              </w:rPr>
              <w:t>2547 Sayılı K</w:t>
            </w:r>
            <w:r>
              <w:rPr>
                <w:rFonts w:ascii="Arial" w:hAnsi="Arial" w:cs="Arial"/>
                <w:sz w:val="16"/>
                <w:szCs w:val="16"/>
              </w:rPr>
              <w:t>anun</w:t>
            </w:r>
          </w:p>
          <w:p w:rsidR="0028237C" w:rsidRPr="00EA06C5" w:rsidRDefault="0028237C" w:rsidP="0028237C">
            <w:pPr>
              <w:pStyle w:val="GvdeMetniGirintisi"/>
              <w:numPr>
                <w:ilvl w:val="0"/>
                <w:numId w:val="4"/>
              </w:numPr>
              <w:spacing w:after="0"/>
              <w:ind w:right="21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5070 Sayılı Elektronik İmza Kanunu</w:t>
            </w:r>
          </w:p>
        </w:tc>
      </w:tr>
      <w:tr w:rsidR="0028237C" w:rsidRPr="00EA06C5" w:rsidTr="0028237C">
        <w:trPr>
          <w:trHeight w:val="843"/>
        </w:trPr>
        <w:tc>
          <w:tcPr>
            <w:tcW w:w="2590" w:type="pct"/>
          </w:tcPr>
          <w:p w:rsidR="0028237C" w:rsidRDefault="0028237C" w:rsidP="00970A58">
            <w:pPr>
              <w:pStyle w:val="GvdeMetni2"/>
              <w:ind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28237C" w:rsidRDefault="0028237C" w:rsidP="00970A58">
            <w:pPr>
              <w:pStyle w:val="GvdeMetni2"/>
              <w:spacing w:after="0"/>
              <w:ind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pct"/>
          </w:tcPr>
          <w:p w:rsidR="0028237C" w:rsidRDefault="0028237C" w:rsidP="00970A58">
            <w:pPr>
              <w:pStyle w:val="GvdeMetni2"/>
              <w:ind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28237C" w:rsidRDefault="0028237C" w:rsidP="00970A58">
            <w:pPr>
              <w:pStyle w:val="GvdeMetni2"/>
              <w:spacing w:after="0"/>
              <w:ind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28237C" w:rsidRDefault="0028237C" w:rsidP="00970A58">
            <w:pPr>
              <w:pStyle w:val="GvdeMetni2"/>
              <w:ind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BA" w:rsidRDefault="001666BA" w:rsidP="00534F7F">
      <w:pPr>
        <w:spacing w:line="240" w:lineRule="auto"/>
      </w:pPr>
      <w:r>
        <w:separator/>
      </w:r>
    </w:p>
  </w:endnote>
  <w:endnote w:type="continuationSeparator" w:id="0">
    <w:p w:rsidR="001666BA" w:rsidRDefault="001666B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E" w:rsidRDefault="00FC50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E" w:rsidRDefault="00FC50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E" w:rsidRDefault="00FC50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BA" w:rsidRDefault="001666BA" w:rsidP="00534F7F">
      <w:pPr>
        <w:spacing w:line="240" w:lineRule="auto"/>
      </w:pPr>
      <w:r>
        <w:separator/>
      </w:r>
    </w:p>
  </w:footnote>
  <w:footnote w:type="continuationSeparator" w:id="0">
    <w:p w:rsidR="001666BA" w:rsidRDefault="001666B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E" w:rsidRDefault="00FC50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59A7D3C5" wp14:editId="16740CA1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FC509E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ERASMUS PROGRAMI GİDEN ÖĞRENCİ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14A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B514A8" w:rsidRPr="00B514A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E" w:rsidRDefault="00FC50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58CC"/>
    <w:multiLevelType w:val="hybridMultilevel"/>
    <w:tmpl w:val="832CAB92"/>
    <w:lvl w:ilvl="0" w:tplc="CB229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B1084"/>
    <w:multiLevelType w:val="hybridMultilevel"/>
    <w:tmpl w:val="FA16B9F8"/>
    <w:lvl w:ilvl="0" w:tplc="2050E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A7"/>
    <w:rsid w:val="0009191D"/>
    <w:rsid w:val="000A50A2"/>
    <w:rsid w:val="000D39BC"/>
    <w:rsid w:val="000F0AEB"/>
    <w:rsid w:val="00100664"/>
    <w:rsid w:val="00103B75"/>
    <w:rsid w:val="00112FA3"/>
    <w:rsid w:val="00115931"/>
    <w:rsid w:val="00147025"/>
    <w:rsid w:val="001633B9"/>
    <w:rsid w:val="00164950"/>
    <w:rsid w:val="0016547C"/>
    <w:rsid w:val="001666BA"/>
    <w:rsid w:val="001842CA"/>
    <w:rsid w:val="001A1B46"/>
    <w:rsid w:val="001B34BC"/>
    <w:rsid w:val="001F6791"/>
    <w:rsid w:val="002129D2"/>
    <w:rsid w:val="00236E1E"/>
    <w:rsid w:val="002766CB"/>
    <w:rsid w:val="00277343"/>
    <w:rsid w:val="0028237C"/>
    <w:rsid w:val="002B40E7"/>
    <w:rsid w:val="002F1EBE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14E20"/>
    <w:rsid w:val="00427E96"/>
    <w:rsid w:val="00450074"/>
    <w:rsid w:val="00465286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B1186"/>
    <w:rsid w:val="006B70B3"/>
    <w:rsid w:val="006C41B0"/>
    <w:rsid w:val="006C5F17"/>
    <w:rsid w:val="006D77F8"/>
    <w:rsid w:val="006E5EA9"/>
    <w:rsid w:val="006E6BDD"/>
    <w:rsid w:val="006F1ABE"/>
    <w:rsid w:val="0070081C"/>
    <w:rsid w:val="00701F4B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D9B"/>
    <w:rsid w:val="008354C0"/>
    <w:rsid w:val="0086024A"/>
    <w:rsid w:val="00863FF4"/>
    <w:rsid w:val="0087622C"/>
    <w:rsid w:val="00896680"/>
    <w:rsid w:val="008D1DD2"/>
    <w:rsid w:val="008E2472"/>
    <w:rsid w:val="008F247E"/>
    <w:rsid w:val="008F2FBB"/>
    <w:rsid w:val="00903545"/>
    <w:rsid w:val="00926D47"/>
    <w:rsid w:val="00952567"/>
    <w:rsid w:val="00952C19"/>
    <w:rsid w:val="00954B05"/>
    <w:rsid w:val="00975C79"/>
    <w:rsid w:val="00985641"/>
    <w:rsid w:val="009956CA"/>
    <w:rsid w:val="009A5015"/>
    <w:rsid w:val="009B2499"/>
    <w:rsid w:val="009C2302"/>
    <w:rsid w:val="009C74ED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AF2460"/>
    <w:rsid w:val="00B047FE"/>
    <w:rsid w:val="00B17150"/>
    <w:rsid w:val="00B178FC"/>
    <w:rsid w:val="00B21604"/>
    <w:rsid w:val="00B2357F"/>
    <w:rsid w:val="00B35AE4"/>
    <w:rsid w:val="00B42120"/>
    <w:rsid w:val="00B433B2"/>
    <w:rsid w:val="00B514A8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1D07"/>
    <w:rsid w:val="00BC26E3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CF5204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60C9"/>
    <w:rsid w:val="00EF0CAA"/>
    <w:rsid w:val="00F17EEB"/>
    <w:rsid w:val="00F425F5"/>
    <w:rsid w:val="00F479FF"/>
    <w:rsid w:val="00F51723"/>
    <w:rsid w:val="00FB139C"/>
    <w:rsid w:val="00FC509E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D3A6-2E73-4BDA-A30C-B29005E6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2024-03-15T06:34:00Z</dcterms:created>
  <dcterms:modified xsi:type="dcterms:W3CDTF">2024-03-15T06:34:00Z</dcterms:modified>
</cp:coreProperties>
</file>